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6754" w14:textId="77777777" w:rsidR="00A91F6E" w:rsidRDefault="004948DC" w:rsidP="004948DC">
      <w:pPr>
        <w:jc w:val="center"/>
        <w:rPr>
          <w:sz w:val="40"/>
          <w:szCs w:val="40"/>
          <w:u w:val="single"/>
        </w:rPr>
      </w:pPr>
      <w:r w:rsidRPr="004948DC">
        <w:rPr>
          <w:sz w:val="40"/>
          <w:szCs w:val="40"/>
          <w:u w:val="single"/>
        </w:rPr>
        <w:t>Conditions et règles</w:t>
      </w:r>
    </w:p>
    <w:p w14:paraId="17A6E0E7" w14:textId="77777777" w:rsidR="004948DC" w:rsidRDefault="004948DC" w:rsidP="004948DC">
      <w:pPr>
        <w:jc w:val="center"/>
        <w:rPr>
          <w:sz w:val="40"/>
          <w:szCs w:val="40"/>
          <w:u w:val="single"/>
        </w:rPr>
      </w:pPr>
    </w:p>
    <w:p w14:paraId="780EBA28" w14:textId="49F949EA" w:rsidR="004948DC" w:rsidRPr="00477CF3" w:rsidRDefault="004948DC" w:rsidP="004948DC">
      <w:pPr>
        <w:pStyle w:val="ListParagraph"/>
        <w:numPr>
          <w:ilvl w:val="0"/>
          <w:numId w:val="1"/>
        </w:numPr>
        <w:rPr>
          <w:u w:val="single"/>
        </w:rPr>
      </w:pPr>
      <w:r>
        <w:t>Aucun remboursement sauf en cas de force majeur</w:t>
      </w:r>
      <w:r w:rsidR="001C1F8F">
        <w:t>e</w:t>
      </w:r>
      <w:r>
        <w:t>.</w:t>
      </w:r>
    </w:p>
    <w:p w14:paraId="1D30222B" w14:textId="77777777" w:rsidR="00477CF3" w:rsidRPr="00477CF3" w:rsidRDefault="00477CF3" w:rsidP="00477CF3">
      <w:pPr>
        <w:rPr>
          <w:u w:val="single"/>
        </w:rPr>
      </w:pPr>
    </w:p>
    <w:p w14:paraId="5A9B9D37" w14:textId="77777777" w:rsidR="00477CF3" w:rsidRPr="00477CF3" w:rsidRDefault="00477CF3" w:rsidP="00477CF3">
      <w:pPr>
        <w:pStyle w:val="ListParagraph"/>
        <w:rPr>
          <w:u w:val="single"/>
        </w:rPr>
      </w:pPr>
    </w:p>
    <w:p w14:paraId="41FA148D" w14:textId="4C669601" w:rsidR="00477CF3" w:rsidRPr="001D31FD" w:rsidRDefault="00477CF3" w:rsidP="00A94AC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Aucun cours de rattrapage </w:t>
      </w:r>
      <w:r w:rsidR="00101FBC">
        <w:t>n’</w:t>
      </w:r>
      <w:r>
        <w:t xml:space="preserve">est </w:t>
      </w:r>
      <w:r w:rsidR="00F71E41">
        <w:t>prévu</w:t>
      </w:r>
      <w:r>
        <w:t xml:space="preserve"> en dehors des horaires</w:t>
      </w:r>
      <w:r w:rsidR="001D31FD">
        <w:t xml:space="preserve"> sur le planning</w:t>
      </w:r>
      <w:r w:rsidR="001C1F8F">
        <w:t xml:space="preserve"> sauf en cas de mauvais temps où le cours sera reporté</w:t>
      </w:r>
      <w:r w:rsidR="001D31FD">
        <w:t xml:space="preserve"> à partir du mois de Juillet ou pendant les vacances scolaires. </w:t>
      </w:r>
    </w:p>
    <w:p w14:paraId="663719BE" w14:textId="77777777" w:rsidR="001D31FD" w:rsidRPr="001D31FD" w:rsidRDefault="001D31FD" w:rsidP="001D31FD">
      <w:pPr>
        <w:pStyle w:val="ListParagraph"/>
        <w:rPr>
          <w:u w:val="single"/>
        </w:rPr>
      </w:pPr>
    </w:p>
    <w:p w14:paraId="31F3309A" w14:textId="4A678809" w:rsidR="00477CF3" w:rsidRPr="00477CF3" w:rsidRDefault="001C1F8F" w:rsidP="004948DC">
      <w:pPr>
        <w:pStyle w:val="ListParagraph"/>
        <w:numPr>
          <w:ilvl w:val="0"/>
          <w:numId w:val="1"/>
        </w:numPr>
        <w:rPr>
          <w:u w:val="single"/>
        </w:rPr>
      </w:pPr>
      <w:r>
        <w:t>Tout parent</w:t>
      </w:r>
      <w:r w:rsidR="001D31FD">
        <w:t xml:space="preserve"> q</w:t>
      </w:r>
      <w:r>
        <w:t>ui souhaite rester attendre son</w:t>
      </w:r>
      <w:r w:rsidR="001D31FD">
        <w:t xml:space="preserve"> enfant durant le cours doit pa</w:t>
      </w:r>
      <w:r>
        <w:t>rticiper sinon devra revenir le</w:t>
      </w:r>
      <w:r w:rsidR="001D31FD">
        <w:t xml:space="preserve"> récupérer pour pas être </w:t>
      </w:r>
      <w:r>
        <w:t xml:space="preserve">une </w:t>
      </w:r>
      <w:r w:rsidR="001D31FD">
        <w:t xml:space="preserve">cause de distraction. </w:t>
      </w:r>
    </w:p>
    <w:p w14:paraId="599C5371" w14:textId="77777777" w:rsidR="00477CF3" w:rsidRPr="00477CF3" w:rsidRDefault="00477CF3" w:rsidP="00477CF3">
      <w:pPr>
        <w:rPr>
          <w:u w:val="single"/>
        </w:rPr>
      </w:pPr>
    </w:p>
    <w:p w14:paraId="5D3A0B89" w14:textId="77777777" w:rsidR="00477CF3" w:rsidRPr="00477CF3" w:rsidRDefault="00477CF3" w:rsidP="00477CF3">
      <w:pPr>
        <w:pStyle w:val="ListParagraph"/>
        <w:rPr>
          <w:u w:val="single"/>
        </w:rPr>
      </w:pPr>
    </w:p>
    <w:p w14:paraId="16D97FC8" w14:textId="5DDE8D04" w:rsidR="00477CF3" w:rsidRPr="00E53FD3" w:rsidRDefault="0063618B" w:rsidP="004948DC">
      <w:pPr>
        <w:pStyle w:val="ListParagraph"/>
        <w:numPr>
          <w:ilvl w:val="0"/>
          <w:numId w:val="1"/>
        </w:numPr>
        <w:rPr>
          <w:u w:val="single"/>
        </w:rPr>
      </w:pPr>
      <w:r>
        <w:t>Soyez ponctuel</w:t>
      </w:r>
      <w:r w:rsidR="00477CF3">
        <w:t xml:space="preserve"> car tout cours commencera et </w:t>
      </w:r>
      <w:r w:rsidR="00F71E41">
        <w:t>finira</w:t>
      </w:r>
      <w:r w:rsidR="00477CF3">
        <w:t xml:space="preserve"> </w:t>
      </w:r>
      <w:r w:rsidR="00E53FD3">
        <w:t>à</w:t>
      </w:r>
      <w:r w:rsidR="00477CF3">
        <w:t xml:space="preserve"> l’heure. </w:t>
      </w:r>
    </w:p>
    <w:p w14:paraId="329B2267" w14:textId="77777777" w:rsidR="00E53FD3" w:rsidRPr="00E53FD3" w:rsidRDefault="00E53FD3" w:rsidP="00E53FD3">
      <w:pPr>
        <w:pStyle w:val="ListParagraph"/>
        <w:rPr>
          <w:u w:val="single"/>
        </w:rPr>
      </w:pPr>
    </w:p>
    <w:p w14:paraId="30583A4F" w14:textId="6937C7C5" w:rsidR="00E53FD3" w:rsidRPr="004948DC" w:rsidRDefault="001D31FD" w:rsidP="004948DC">
      <w:pPr>
        <w:pStyle w:val="ListParagraph"/>
        <w:numPr>
          <w:ilvl w:val="0"/>
          <w:numId w:val="1"/>
        </w:numPr>
        <w:rPr>
          <w:u w:val="single"/>
        </w:rPr>
      </w:pPr>
      <w:r>
        <w:t>Il est important d’avoir un certificat médical attestant que v</w:t>
      </w:r>
      <w:r w:rsidR="001C1F8F">
        <w:t xml:space="preserve">otre enfant peut participer </w:t>
      </w:r>
      <w:proofErr w:type="gramStart"/>
      <w:r w:rsidR="001C1F8F">
        <w:t xml:space="preserve">au </w:t>
      </w:r>
      <w:bookmarkStart w:id="0" w:name="_GoBack"/>
      <w:bookmarkEnd w:id="0"/>
      <w:r>
        <w:t xml:space="preserve"> cours</w:t>
      </w:r>
      <w:proofErr w:type="gramEnd"/>
      <w:r>
        <w:t xml:space="preserve"> de yoga. </w:t>
      </w:r>
    </w:p>
    <w:sectPr w:rsidR="00E53FD3" w:rsidRPr="004948DC" w:rsidSect="0061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D4BEB"/>
    <w:multiLevelType w:val="hybridMultilevel"/>
    <w:tmpl w:val="577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C"/>
    <w:rsid w:val="00101FBC"/>
    <w:rsid w:val="0010638C"/>
    <w:rsid w:val="001C1F8F"/>
    <w:rsid w:val="001D31FD"/>
    <w:rsid w:val="00456ED9"/>
    <w:rsid w:val="00463BAA"/>
    <w:rsid w:val="00477CF3"/>
    <w:rsid w:val="004948DC"/>
    <w:rsid w:val="006156BF"/>
    <w:rsid w:val="0063618B"/>
    <w:rsid w:val="00640D91"/>
    <w:rsid w:val="007770FF"/>
    <w:rsid w:val="00A6044C"/>
    <w:rsid w:val="00A91F6E"/>
    <w:rsid w:val="00AA721E"/>
    <w:rsid w:val="00C31D0C"/>
    <w:rsid w:val="00E53FD3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EF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rostol</dc:creator>
  <cp:keywords/>
  <dc:description/>
  <cp:lastModifiedBy>alex rostol</cp:lastModifiedBy>
  <cp:revision>2</cp:revision>
  <dcterms:created xsi:type="dcterms:W3CDTF">2020-08-25T17:33:00Z</dcterms:created>
  <dcterms:modified xsi:type="dcterms:W3CDTF">2020-08-25T17:33:00Z</dcterms:modified>
</cp:coreProperties>
</file>